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1F790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BB1757">
        <w:rPr>
          <w:rFonts w:ascii="Times New Roman" w:hAnsi="Times New Roman"/>
          <w:b/>
          <w:sz w:val="24"/>
          <w:szCs w:val="24"/>
          <w:u w:val="single"/>
        </w:rPr>
        <w:t>октябрь</w:t>
      </w:r>
      <w:r w:rsidR="00A1223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20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381"/>
        <w:gridCol w:w="1984"/>
        <w:gridCol w:w="1843"/>
        <w:gridCol w:w="1843"/>
        <w:gridCol w:w="1560"/>
        <w:gridCol w:w="1848"/>
        <w:gridCol w:w="1276"/>
        <w:gridCol w:w="986"/>
      </w:tblGrid>
      <w:tr w:rsidR="00B23831" w:rsidRPr="008D2756" w:rsidTr="000A7872">
        <w:trPr>
          <w:trHeight w:val="26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983559" w:rsidRDefault="00B23831" w:rsidP="00983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3559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983559" w:rsidRDefault="00B23831" w:rsidP="009835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3559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BB6A58" w:rsidRPr="008D2756" w:rsidTr="00C1659B">
        <w:trPr>
          <w:trHeight w:val="9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58" w:rsidRPr="001E55DE" w:rsidRDefault="00BB6A58" w:rsidP="00BB6A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58" w:rsidRPr="00A4718E" w:rsidRDefault="00BB6A58" w:rsidP="00BB6A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8-01-2020 от</w:t>
            </w:r>
          </w:p>
          <w:p w:rsidR="00BB6A58" w:rsidRDefault="00BB6A58" w:rsidP="00BB6A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58" w:rsidRPr="00A4718E" w:rsidRDefault="00BB6A58" w:rsidP="00BB6A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sz w:val="18"/>
                <w:szCs w:val="18"/>
              </w:rPr>
              <w:t>отест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BB6A58" w:rsidRPr="00A4718E" w:rsidRDefault="00BB6A58" w:rsidP="00BB6A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58" w:rsidRDefault="00BB6A58" w:rsidP="00BB6A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BB6A58" w:rsidRDefault="00BB6A58" w:rsidP="00BB6A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сполнительного комитета НМР РТ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58" w:rsidRPr="00BB6A58" w:rsidRDefault="00BB6A58" w:rsidP="00BB6A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B6A58">
              <w:rPr>
                <w:rFonts w:ascii="Times New Roman" w:hAnsi="Times New Roman"/>
                <w:sz w:val="18"/>
                <w:szCs w:val="18"/>
              </w:rPr>
              <w:t>Ахмадиева</w:t>
            </w:r>
            <w:proofErr w:type="spellEnd"/>
            <w:r w:rsidRPr="00BB6A58">
              <w:rPr>
                <w:rFonts w:ascii="Times New Roman" w:hAnsi="Times New Roman"/>
                <w:sz w:val="18"/>
                <w:szCs w:val="18"/>
              </w:rPr>
              <w:t xml:space="preserve"> А.Г.</w:t>
            </w:r>
          </w:p>
          <w:p w:rsidR="00BB6A58" w:rsidRPr="001E55DE" w:rsidRDefault="00BB6A58" w:rsidP="00BB6A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A58">
              <w:rPr>
                <w:rFonts w:ascii="Times New Roman" w:hAnsi="Times New Roman"/>
                <w:sz w:val="18"/>
                <w:szCs w:val="18"/>
              </w:rPr>
              <w:t>Начальник Управления строительства и архитектуры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58" w:rsidRPr="001E55DE" w:rsidRDefault="00BB6A58" w:rsidP="00BB6A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A58">
              <w:rPr>
                <w:rFonts w:ascii="Times New Roman" w:hAnsi="Times New Roman"/>
                <w:sz w:val="18"/>
                <w:szCs w:val="18"/>
              </w:rPr>
              <w:t>на постановление Исполнительного комитета НМР РТ от 24.04.2019</w:t>
            </w:r>
            <w:r w:rsidRPr="00BB6A58">
              <w:rPr>
                <w:rFonts w:ascii="Times New Roman" w:hAnsi="Times New Roman"/>
                <w:sz w:val="18"/>
                <w:szCs w:val="18"/>
              </w:rPr>
              <w:br/>
              <w:t>№ 212 "Об утверждении административного регламента осуществления государственного контроля и надзора в области долевого строительства</w:t>
            </w:r>
            <w:r w:rsidRPr="00BB6A58">
              <w:rPr>
                <w:rFonts w:ascii="Times New Roman" w:hAnsi="Times New Roman"/>
                <w:sz w:val="18"/>
                <w:szCs w:val="18"/>
              </w:rPr>
              <w:br/>
              <w:t>на территории НМР РТ в новой прилагаемой редакции"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58" w:rsidRPr="001E55DE" w:rsidRDefault="00BB6A58" w:rsidP="00BB6A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3020/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28.10.2020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58" w:rsidRPr="001E55DE" w:rsidRDefault="00BB6A58" w:rsidP="00BB6A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58" w:rsidRPr="00E4313C" w:rsidRDefault="00BB6A58" w:rsidP="00BB6A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A58" w:rsidRPr="00E4313C" w:rsidRDefault="00BB6A58" w:rsidP="00BB6A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06E9D" w:rsidRPr="008D2756" w:rsidTr="009932DD">
        <w:trPr>
          <w:trHeight w:val="2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9D" w:rsidRPr="001E55DE" w:rsidRDefault="00306E9D" w:rsidP="00306E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9D" w:rsidRPr="00A4718E" w:rsidRDefault="00306E9D" w:rsidP="00306E9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8-01-2020 от</w:t>
            </w:r>
          </w:p>
          <w:p w:rsidR="00306E9D" w:rsidRDefault="00306E9D" w:rsidP="00306E9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9D" w:rsidRPr="00A4718E" w:rsidRDefault="00306E9D" w:rsidP="00306E9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sz w:val="18"/>
                <w:szCs w:val="18"/>
              </w:rPr>
              <w:t>отест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306E9D" w:rsidRPr="00A4718E" w:rsidRDefault="00306E9D" w:rsidP="00306E9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9D" w:rsidRDefault="00306E9D" w:rsidP="00306E9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306E9D" w:rsidRDefault="00306E9D" w:rsidP="00306E9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сполнительного комитета НМР РТ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9D" w:rsidRPr="00044354" w:rsidRDefault="00306E9D" w:rsidP="00306E9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4354">
              <w:rPr>
                <w:rFonts w:ascii="Times New Roman" w:hAnsi="Times New Roman"/>
                <w:sz w:val="18"/>
                <w:szCs w:val="18"/>
              </w:rPr>
              <w:t>Хакимов Р.Ф.</w:t>
            </w:r>
          </w:p>
          <w:p w:rsidR="00306E9D" w:rsidRPr="00983559" w:rsidRDefault="00306E9D" w:rsidP="00306E9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4354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</w:t>
            </w:r>
            <w:r w:rsidR="006C784D">
              <w:rPr>
                <w:rFonts w:ascii="Times New Roman" w:hAnsi="Times New Roman"/>
                <w:sz w:val="18"/>
                <w:szCs w:val="18"/>
              </w:rPr>
              <w:t xml:space="preserve"> НМР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9D" w:rsidRPr="008F1744" w:rsidRDefault="00306E9D" w:rsidP="00306E9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6E9D">
              <w:rPr>
                <w:rFonts w:ascii="Times New Roman" w:hAnsi="Times New Roman"/>
                <w:sz w:val="18"/>
                <w:szCs w:val="18"/>
              </w:rPr>
              <w:t>на постановление Исполнительного комитета НМР РТ от 24.07.2017</w:t>
            </w:r>
            <w:r w:rsidRPr="00306E9D">
              <w:rPr>
                <w:rFonts w:ascii="Times New Roman" w:hAnsi="Times New Roman"/>
                <w:sz w:val="18"/>
                <w:szCs w:val="18"/>
              </w:rPr>
              <w:br/>
              <w:t>№ 474 "Об утверждении Правил использования водных объектов общего пользования, расположенных на территории МО "НМР" РТ, для личных</w:t>
            </w:r>
            <w:r w:rsidRPr="00306E9D">
              <w:rPr>
                <w:rFonts w:ascii="Times New Roman" w:hAnsi="Times New Roman"/>
                <w:sz w:val="18"/>
                <w:szCs w:val="18"/>
              </w:rPr>
              <w:br/>
            </w:r>
            <w:r w:rsidRPr="00306E9D">
              <w:rPr>
                <w:rFonts w:ascii="Times New Roman" w:hAnsi="Times New Roman"/>
                <w:sz w:val="18"/>
                <w:szCs w:val="18"/>
              </w:rPr>
              <w:lastRenderedPageBreak/>
              <w:t>и бытовых нужд"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9D" w:rsidRDefault="00306E9D" w:rsidP="00306E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72387/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от28.10.2020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9D" w:rsidRPr="001E55DE" w:rsidRDefault="00306E9D" w:rsidP="00306E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9D" w:rsidRPr="00E4313C" w:rsidRDefault="00306E9D" w:rsidP="00306E9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9D" w:rsidRPr="00E4313C" w:rsidRDefault="00306E9D" w:rsidP="00306E9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932DD" w:rsidRPr="008D2756" w:rsidTr="00306E9D">
        <w:trPr>
          <w:trHeight w:val="2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DD" w:rsidRDefault="009932DD" w:rsidP="009932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DD" w:rsidRPr="00A4718E" w:rsidRDefault="009932DD" w:rsidP="009932D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8-04 от</w:t>
            </w:r>
          </w:p>
          <w:p w:rsidR="009932DD" w:rsidRDefault="009932DD" w:rsidP="009932D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DD" w:rsidRPr="00A4718E" w:rsidRDefault="009932DD" w:rsidP="009932D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9932DD" w:rsidRPr="00A4718E" w:rsidRDefault="009932DD" w:rsidP="009932D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DD" w:rsidRDefault="009932DD" w:rsidP="009932D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9932DD" w:rsidRPr="00652803" w:rsidRDefault="009932DD" w:rsidP="009932D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DD" w:rsidRPr="009932DD" w:rsidRDefault="009932DD" w:rsidP="009932D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932DD">
              <w:rPr>
                <w:rFonts w:ascii="Times New Roman" w:hAnsi="Times New Roman"/>
                <w:sz w:val="18"/>
                <w:szCs w:val="18"/>
              </w:rPr>
              <w:t>Митрошенкова</w:t>
            </w:r>
            <w:proofErr w:type="spellEnd"/>
            <w:r w:rsidRPr="009932DD">
              <w:rPr>
                <w:rFonts w:ascii="Times New Roman" w:hAnsi="Times New Roman"/>
                <w:sz w:val="18"/>
                <w:szCs w:val="18"/>
              </w:rPr>
              <w:t xml:space="preserve"> Е.С.</w:t>
            </w:r>
          </w:p>
          <w:p w:rsidR="009932DD" w:rsidRPr="00044354" w:rsidRDefault="009932DD" w:rsidP="009932D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2DD">
              <w:rPr>
                <w:rFonts w:ascii="Times New Roman" w:hAnsi="Times New Roman"/>
                <w:sz w:val="18"/>
                <w:szCs w:val="18"/>
              </w:rPr>
              <w:t>Начальник отдела жилищной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DD" w:rsidRPr="00306E9D" w:rsidRDefault="009932DD" w:rsidP="009932D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0D2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</w:t>
            </w:r>
            <w:r>
              <w:rPr>
                <w:rFonts w:ascii="Times New Roman" w:hAnsi="Times New Roman"/>
                <w:sz w:val="18"/>
                <w:szCs w:val="18"/>
              </w:rPr>
              <w:t>федерального</w:t>
            </w:r>
            <w:r w:rsidRPr="00CE70D2">
              <w:rPr>
                <w:rFonts w:ascii="Times New Roman" w:hAnsi="Times New Roman"/>
                <w:sz w:val="18"/>
                <w:szCs w:val="18"/>
              </w:rPr>
              <w:t xml:space="preserve">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DD" w:rsidRDefault="009932DD" w:rsidP="009932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7465/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05.11.2020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DD" w:rsidRPr="001E55DE" w:rsidRDefault="009932DD" w:rsidP="009932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DD" w:rsidRPr="00E4313C" w:rsidRDefault="009932DD" w:rsidP="009932D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DD" w:rsidRPr="00E4313C" w:rsidRDefault="009932DD" w:rsidP="009932D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E02F5" w:rsidRPr="008D2756" w:rsidTr="00306E9D">
        <w:trPr>
          <w:trHeight w:val="2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5" w:rsidRDefault="002E02F5" w:rsidP="002E0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2E02F5" w:rsidRDefault="002E02F5" w:rsidP="002E0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E02F5" w:rsidRDefault="002E02F5" w:rsidP="002E0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E02F5" w:rsidRDefault="002E02F5" w:rsidP="002E0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E02F5" w:rsidRDefault="002E02F5" w:rsidP="002E0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5" w:rsidRPr="00A4718E" w:rsidRDefault="002E02F5" w:rsidP="002E02F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8-04 от</w:t>
            </w:r>
          </w:p>
          <w:p w:rsidR="002E02F5" w:rsidRDefault="002E02F5" w:rsidP="002E02F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5" w:rsidRPr="00A4718E" w:rsidRDefault="002E02F5" w:rsidP="002E02F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2E02F5" w:rsidRPr="00A4718E" w:rsidRDefault="002E02F5" w:rsidP="002E02F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5" w:rsidRDefault="002E02F5" w:rsidP="002E02F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2E02F5" w:rsidRPr="00652803" w:rsidRDefault="002E02F5" w:rsidP="002E02F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5" w:rsidRPr="00BB6A58" w:rsidRDefault="002E02F5" w:rsidP="002E02F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B6A58">
              <w:rPr>
                <w:rFonts w:ascii="Times New Roman" w:hAnsi="Times New Roman"/>
                <w:sz w:val="18"/>
                <w:szCs w:val="18"/>
              </w:rPr>
              <w:t>Ахмадиева</w:t>
            </w:r>
            <w:proofErr w:type="spellEnd"/>
            <w:r w:rsidRPr="00BB6A58">
              <w:rPr>
                <w:rFonts w:ascii="Times New Roman" w:hAnsi="Times New Roman"/>
                <w:sz w:val="18"/>
                <w:szCs w:val="18"/>
              </w:rPr>
              <w:t xml:space="preserve"> А.Г.</w:t>
            </w:r>
          </w:p>
          <w:p w:rsidR="002E02F5" w:rsidRPr="00044354" w:rsidRDefault="002E02F5" w:rsidP="002E02F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A58">
              <w:rPr>
                <w:rFonts w:ascii="Times New Roman" w:hAnsi="Times New Roman"/>
                <w:sz w:val="18"/>
                <w:szCs w:val="18"/>
              </w:rPr>
              <w:t>Начальник Управления строительства и архитектуры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5" w:rsidRPr="00306E9D" w:rsidRDefault="002E02F5" w:rsidP="002E02F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0D2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</w:t>
            </w:r>
            <w:r>
              <w:rPr>
                <w:rFonts w:ascii="Times New Roman" w:hAnsi="Times New Roman"/>
                <w:sz w:val="18"/>
                <w:szCs w:val="18"/>
              </w:rPr>
              <w:t>федерального</w:t>
            </w:r>
            <w:r w:rsidRPr="00CE70D2">
              <w:rPr>
                <w:rFonts w:ascii="Times New Roman" w:hAnsi="Times New Roman"/>
                <w:sz w:val="18"/>
                <w:szCs w:val="18"/>
              </w:rPr>
              <w:t xml:space="preserve">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5" w:rsidRDefault="002E02F5" w:rsidP="002E0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7433/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03.11.2020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5" w:rsidRPr="001E55DE" w:rsidRDefault="002E02F5" w:rsidP="002E02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5" w:rsidRPr="00E4313C" w:rsidRDefault="002E02F5" w:rsidP="002E02F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F5" w:rsidRPr="00E4313C" w:rsidRDefault="002E02F5" w:rsidP="002E02F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D27F2" w:rsidRPr="008D2756" w:rsidTr="00306E9D">
        <w:trPr>
          <w:trHeight w:val="2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F2" w:rsidRDefault="005D27F2" w:rsidP="005D27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5D27F2" w:rsidRDefault="005D27F2" w:rsidP="005D27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D27F2" w:rsidRDefault="005D27F2" w:rsidP="005D27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D27F2" w:rsidRDefault="005D27F2" w:rsidP="005D27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F2" w:rsidRPr="00A4718E" w:rsidRDefault="005D27F2" w:rsidP="005D27F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8-01-2020 от</w:t>
            </w:r>
          </w:p>
          <w:p w:rsidR="005D27F2" w:rsidRDefault="005D27F2" w:rsidP="005D27F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F2" w:rsidRPr="00A4718E" w:rsidRDefault="005D27F2" w:rsidP="005D27F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sz w:val="18"/>
                <w:szCs w:val="18"/>
              </w:rPr>
              <w:t>отест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5D27F2" w:rsidRPr="00A4718E" w:rsidRDefault="005D27F2" w:rsidP="005D27F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F2" w:rsidRDefault="005D27F2" w:rsidP="005D27F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5D27F2" w:rsidRDefault="005D27F2" w:rsidP="005D27F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сполнительного комитета НМР РТ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F2" w:rsidRPr="00BB6A58" w:rsidRDefault="005D27F2" w:rsidP="005D27F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B6A58">
              <w:rPr>
                <w:rFonts w:ascii="Times New Roman" w:hAnsi="Times New Roman"/>
                <w:sz w:val="18"/>
                <w:szCs w:val="18"/>
              </w:rPr>
              <w:t>Ахмадиева</w:t>
            </w:r>
            <w:proofErr w:type="spellEnd"/>
            <w:r w:rsidRPr="00BB6A58">
              <w:rPr>
                <w:rFonts w:ascii="Times New Roman" w:hAnsi="Times New Roman"/>
                <w:sz w:val="18"/>
                <w:szCs w:val="18"/>
              </w:rPr>
              <w:t xml:space="preserve"> А.Г.</w:t>
            </w:r>
          </w:p>
          <w:p w:rsidR="005D27F2" w:rsidRPr="00044354" w:rsidRDefault="005D27F2" w:rsidP="005D27F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A58">
              <w:rPr>
                <w:rFonts w:ascii="Times New Roman" w:hAnsi="Times New Roman"/>
                <w:sz w:val="18"/>
                <w:szCs w:val="18"/>
              </w:rPr>
              <w:t>Начальник Управления строительства и архитектуры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F2" w:rsidRPr="00306E9D" w:rsidRDefault="005D27F2" w:rsidP="005D27F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27F2">
              <w:rPr>
                <w:rFonts w:ascii="Times New Roman" w:hAnsi="Times New Roman"/>
                <w:sz w:val="18"/>
                <w:szCs w:val="18"/>
              </w:rPr>
              <w:t>на постановление Руководителя Исполнительного комитета НМР РТ №360 от 08.06.2009 "Об утверждении Положения о порядке присвоения (изменения, аннулирования) адресов объектам недвижимости, расположенным на территории МО "НМР" РТ"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F2" w:rsidRDefault="005D27F2" w:rsidP="005D27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3036/1 от 29.10.2020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F2" w:rsidRPr="001E55DE" w:rsidRDefault="005D27F2" w:rsidP="005D27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F2" w:rsidRPr="00E4313C" w:rsidRDefault="005D27F2" w:rsidP="005D27F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F2" w:rsidRPr="00E4313C" w:rsidRDefault="005D27F2" w:rsidP="005D27F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41FCB" w:rsidRPr="008D2756" w:rsidTr="00306E9D">
        <w:trPr>
          <w:trHeight w:val="2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CB" w:rsidRDefault="00541FCB" w:rsidP="0054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CB" w:rsidRPr="00A4718E" w:rsidRDefault="00541FCB" w:rsidP="00541FC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8-03-20 от</w:t>
            </w:r>
          </w:p>
          <w:p w:rsidR="00541FCB" w:rsidRDefault="00541FCB" w:rsidP="00541FC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CB" w:rsidRPr="00A4718E" w:rsidRDefault="00541FCB" w:rsidP="00541FC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541FCB" w:rsidRPr="00A4718E" w:rsidRDefault="00541FCB" w:rsidP="00541FC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CB" w:rsidRDefault="00541FCB" w:rsidP="00541FC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541FCB" w:rsidRPr="00652803" w:rsidRDefault="00541FCB" w:rsidP="00541FC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CB" w:rsidRPr="00002002" w:rsidRDefault="00541FCB" w:rsidP="0000200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2002">
              <w:rPr>
                <w:rFonts w:ascii="Times New Roman" w:hAnsi="Times New Roman"/>
                <w:sz w:val="18"/>
                <w:szCs w:val="18"/>
              </w:rPr>
              <w:t>Ильясов И.М.</w:t>
            </w:r>
          </w:p>
          <w:p w:rsidR="00541FCB" w:rsidRPr="00044354" w:rsidRDefault="00541FCB" w:rsidP="0000200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1FCB">
              <w:rPr>
                <w:rFonts w:ascii="Times New Roman" w:hAnsi="Times New Roman"/>
                <w:sz w:val="18"/>
                <w:szCs w:val="18"/>
              </w:rPr>
              <w:t xml:space="preserve">Начальник отдела по противодействию коррупции </w:t>
            </w:r>
            <w:proofErr w:type="spellStart"/>
            <w:r w:rsidRPr="00541FCB">
              <w:rPr>
                <w:rFonts w:ascii="Times New Roman" w:hAnsi="Times New Roman"/>
                <w:sz w:val="18"/>
                <w:szCs w:val="18"/>
              </w:rPr>
              <w:t>Cовета</w:t>
            </w:r>
            <w:proofErr w:type="spellEnd"/>
            <w:r w:rsidRPr="00541FCB">
              <w:rPr>
                <w:rFonts w:ascii="Times New Roman" w:hAnsi="Times New Roman"/>
                <w:sz w:val="18"/>
                <w:szCs w:val="18"/>
              </w:rPr>
              <w:t xml:space="preserve"> Н</w:t>
            </w:r>
            <w:r w:rsidR="00002002">
              <w:rPr>
                <w:rFonts w:ascii="Times New Roman" w:hAnsi="Times New Roman"/>
                <w:sz w:val="18"/>
                <w:szCs w:val="18"/>
              </w:rPr>
              <w:t>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CB" w:rsidRPr="00306E9D" w:rsidRDefault="00541FCB" w:rsidP="00541FC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1FCB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противодействии коррупции, о муниципальной службе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CB" w:rsidRDefault="00541FCB" w:rsidP="0054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CB" w:rsidRPr="001E55DE" w:rsidRDefault="00541FCB" w:rsidP="00541F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CB" w:rsidRPr="00E4313C" w:rsidRDefault="00541FCB" w:rsidP="00541FC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FCB" w:rsidRPr="00E4313C" w:rsidRDefault="00541FCB" w:rsidP="00541FC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02002" w:rsidRPr="008D2756" w:rsidTr="00306E9D">
        <w:trPr>
          <w:trHeight w:val="2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02" w:rsidRDefault="00002002" w:rsidP="00002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002002" w:rsidRDefault="00002002" w:rsidP="00002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2002" w:rsidRDefault="00002002" w:rsidP="00002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2002" w:rsidRDefault="00002002" w:rsidP="00002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2002" w:rsidRDefault="00002002" w:rsidP="00002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02" w:rsidRPr="00A4718E" w:rsidRDefault="00002002" w:rsidP="0000200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8-03-20 от</w:t>
            </w:r>
          </w:p>
          <w:p w:rsidR="00002002" w:rsidRDefault="00002002" w:rsidP="0000200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02" w:rsidRPr="00A4718E" w:rsidRDefault="00002002" w:rsidP="0000200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002002" w:rsidRPr="00A4718E" w:rsidRDefault="00002002" w:rsidP="0000200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02" w:rsidRDefault="00002002" w:rsidP="0000200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002002" w:rsidRPr="00652803" w:rsidRDefault="00002002" w:rsidP="0000200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02" w:rsidRPr="00002002" w:rsidRDefault="00002002" w:rsidP="0000200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02002">
              <w:rPr>
                <w:rFonts w:ascii="Times New Roman" w:hAnsi="Times New Roman"/>
                <w:sz w:val="18"/>
                <w:szCs w:val="18"/>
              </w:rPr>
              <w:t>Хаматзянова</w:t>
            </w:r>
            <w:proofErr w:type="spellEnd"/>
            <w:r w:rsidRPr="00002002">
              <w:rPr>
                <w:rFonts w:ascii="Times New Roman" w:hAnsi="Times New Roman"/>
                <w:sz w:val="18"/>
                <w:szCs w:val="18"/>
              </w:rPr>
              <w:t xml:space="preserve"> Эльвира Валерьевна</w:t>
            </w:r>
          </w:p>
          <w:p w:rsidR="00002002" w:rsidRPr="00002002" w:rsidRDefault="00002002" w:rsidP="0000200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2002">
              <w:rPr>
                <w:rFonts w:ascii="Times New Roman" w:hAnsi="Times New Roman"/>
                <w:sz w:val="18"/>
                <w:szCs w:val="18"/>
              </w:rPr>
              <w:t>Начальник отдела бухгалтерского учета и отчетности НМР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02" w:rsidRPr="00541FCB" w:rsidRDefault="00002002" w:rsidP="0000200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0D2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</w:t>
            </w:r>
            <w:r>
              <w:rPr>
                <w:rFonts w:ascii="Times New Roman" w:hAnsi="Times New Roman"/>
                <w:sz w:val="18"/>
                <w:szCs w:val="18"/>
              </w:rPr>
              <w:t>федерального</w:t>
            </w:r>
            <w:r w:rsidRPr="00CE70D2">
              <w:rPr>
                <w:rFonts w:ascii="Times New Roman" w:hAnsi="Times New Roman"/>
                <w:sz w:val="18"/>
                <w:szCs w:val="18"/>
              </w:rPr>
              <w:t xml:space="preserve">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02" w:rsidRDefault="00002002" w:rsidP="00002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02" w:rsidRPr="001E55DE" w:rsidRDefault="00002002" w:rsidP="00002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02" w:rsidRPr="00E4313C" w:rsidRDefault="00002002" w:rsidP="0000200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02" w:rsidRPr="00E4313C" w:rsidRDefault="00002002" w:rsidP="0000200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784D" w:rsidRPr="008D2756" w:rsidTr="00306E9D">
        <w:trPr>
          <w:trHeight w:val="2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4D" w:rsidRDefault="006C784D" w:rsidP="006C78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6C784D" w:rsidRDefault="006C784D" w:rsidP="006C78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784D" w:rsidRDefault="006C784D" w:rsidP="006C78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784D" w:rsidRDefault="006C784D" w:rsidP="006C78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4D" w:rsidRPr="00A4718E" w:rsidRDefault="006C784D" w:rsidP="006C78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8-03-20 от</w:t>
            </w:r>
          </w:p>
          <w:p w:rsidR="006C784D" w:rsidRDefault="006C784D" w:rsidP="006C78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4D" w:rsidRPr="00A4718E" w:rsidRDefault="006C784D" w:rsidP="006C78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6C784D" w:rsidRPr="00A4718E" w:rsidRDefault="006C784D" w:rsidP="006C78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4D" w:rsidRDefault="006C784D" w:rsidP="006C78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6C784D" w:rsidRPr="00652803" w:rsidRDefault="006C784D" w:rsidP="006C78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4D" w:rsidRPr="006C784D" w:rsidRDefault="006C784D" w:rsidP="006C78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784D">
              <w:rPr>
                <w:rFonts w:ascii="Times New Roman" w:hAnsi="Times New Roman"/>
                <w:sz w:val="18"/>
                <w:szCs w:val="18"/>
              </w:rPr>
              <w:t>Наполов А.С.</w:t>
            </w:r>
          </w:p>
          <w:p w:rsidR="006C784D" w:rsidRPr="00002002" w:rsidRDefault="006C784D" w:rsidP="006C78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4354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НМР</w:t>
            </w:r>
            <w:r w:rsidRPr="006C784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4D" w:rsidRPr="00CE70D2" w:rsidRDefault="006C784D" w:rsidP="006C78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0D2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</w:t>
            </w:r>
            <w:r>
              <w:rPr>
                <w:rFonts w:ascii="Times New Roman" w:hAnsi="Times New Roman"/>
                <w:sz w:val="18"/>
                <w:szCs w:val="18"/>
              </w:rPr>
              <w:t>федерального</w:t>
            </w:r>
            <w:r w:rsidRPr="00CE70D2">
              <w:rPr>
                <w:rFonts w:ascii="Times New Roman" w:hAnsi="Times New Roman"/>
                <w:sz w:val="18"/>
                <w:szCs w:val="18"/>
              </w:rPr>
              <w:t xml:space="preserve">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4D" w:rsidRPr="001E55DE" w:rsidRDefault="006C784D" w:rsidP="006C78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7652/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16.11.2020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4D" w:rsidRPr="001E55DE" w:rsidRDefault="006C784D" w:rsidP="006C78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4D" w:rsidRPr="00E4313C" w:rsidRDefault="006C784D" w:rsidP="006C78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4D" w:rsidRPr="00E4313C" w:rsidRDefault="006C784D" w:rsidP="006C78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26502" w:rsidRPr="008D2756" w:rsidTr="00306E9D">
        <w:trPr>
          <w:trHeight w:val="2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2" w:rsidRDefault="00026502" w:rsidP="0002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2" w:rsidRPr="00A4718E" w:rsidRDefault="00026502" w:rsidP="0002650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8-01-2020 от</w:t>
            </w:r>
          </w:p>
          <w:p w:rsidR="00026502" w:rsidRDefault="00026502" w:rsidP="0002650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2" w:rsidRPr="00A4718E" w:rsidRDefault="00026502" w:rsidP="0002650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sz w:val="18"/>
                <w:szCs w:val="18"/>
              </w:rPr>
              <w:t>отест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026502" w:rsidRPr="00A4718E" w:rsidRDefault="00026502" w:rsidP="0002650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2" w:rsidRDefault="00026502" w:rsidP="0002650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Главам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Елантовского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Каенлинского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</w:p>
          <w:p w:rsidR="00026502" w:rsidRDefault="00026502" w:rsidP="0002650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Кармалинского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Краснокадкинского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Красноключинского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Майскогорского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</w:p>
          <w:p w:rsidR="00026502" w:rsidRPr="006C545F" w:rsidRDefault="00026502" w:rsidP="0002650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712CD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Макаровского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Нижнеуратьминского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Простинского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Сосновского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Старошешминского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Сухаревского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Шингальчинского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Шереметьевского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их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й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2" w:rsidRDefault="00026502" w:rsidP="0002650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Главам </w:t>
            </w:r>
            <w:proofErr w:type="spellStart"/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Елантовского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Каенлинского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</w:p>
          <w:p w:rsidR="00026502" w:rsidRDefault="00026502" w:rsidP="0002650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Кармалинского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Краснокадкинского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Красноключинского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Майскогорского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</w:p>
          <w:p w:rsidR="00026502" w:rsidRPr="006C545F" w:rsidRDefault="00026502" w:rsidP="0002650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712CD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Макаровского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Нижнеуратьминского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Простинского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Сосновского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Старошешминского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Сухаревского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Шингальчинского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Шереметьевского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их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й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2" w:rsidRDefault="00026502" w:rsidP="0002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 решение Советов сельских поселений </w:t>
            </w:r>
            <w:r w:rsidRPr="0002650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об</w:t>
            </w:r>
            <w:r w:rsidRPr="00026502">
              <w:rPr>
                <w:rFonts w:ascii="Times New Roman" w:hAnsi="Times New Roman"/>
                <w:sz w:val="18"/>
                <w:szCs w:val="18"/>
              </w:rPr>
              <w:t xml:space="preserve"> утверждении Положения о бюджетном устройстве и бюджетной политике 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сельских </w:t>
            </w:r>
            <w:r w:rsidRPr="0002650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26502">
              <w:rPr>
                <w:rFonts w:ascii="Times New Roman" w:hAnsi="Times New Roman"/>
                <w:sz w:val="18"/>
                <w:szCs w:val="18"/>
              </w:rPr>
              <w:lastRenderedPageBreak/>
              <w:t>поселени</w:t>
            </w:r>
            <w:r>
              <w:rPr>
                <w:rFonts w:ascii="Times New Roman" w:hAnsi="Times New Roman"/>
                <w:sz w:val="18"/>
                <w:szCs w:val="18"/>
              </w:rPr>
              <w:t>ях</w:t>
            </w:r>
            <w:r w:rsidRPr="00026502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2" w:rsidRDefault="00026502" w:rsidP="0002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2" w:rsidRPr="001E55DE" w:rsidRDefault="00026502" w:rsidP="000265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2" w:rsidRPr="00E4313C" w:rsidRDefault="00026502" w:rsidP="0002650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02" w:rsidRPr="00E4313C" w:rsidRDefault="00026502" w:rsidP="0002650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E080B" w:rsidRPr="008D2756" w:rsidTr="00AE080B">
        <w:trPr>
          <w:trHeight w:val="2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B" w:rsidRDefault="00AE080B" w:rsidP="00AE08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B" w:rsidRPr="00A4718E" w:rsidRDefault="00AE080B" w:rsidP="00AE080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8-03-20 от</w:t>
            </w:r>
          </w:p>
          <w:p w:rsidR="00AE080B" w:rsidRDefault="00AE080B" w:rsidP="00AE080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B" w:rsidRPr="00A4718E" w:rsidRDefault="00AE080B" w:rsidP="00AE080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AE080B" w:rsidRPr="00A4718E" w:rsidRDefault="00AE080B" w:rsidP="00AE080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B" w:rsidRDefault="00AE080B" w:rsidP="00AE08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Главам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МО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Каенлинского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</w:p>
          <w:p w:rsidR="00AE080B" w:rsidRDefault="00AE080B" w:rsidP="00AE08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Кармалинского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Краснокадкинского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Красноключинского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Майскогорского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</w:p>
          <w:p w:rsidR="00AE080B" w:rsidRPr="006C545F" w:rsidRDefault="00AE080B" w:rsidP="00AE08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712CD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Макаровского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Сосновского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Старошешминского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их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й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B" w:rsidRDefault="00AE080B" w:rsidP="00AE08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Главам МО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Каенлинского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</w:p>
          <w:p w:rsidR="00AE080B" w:rsidRDefault="00AE080B" w:rsidP="00AE08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Кармалинского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Краснокадкинского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Красноключинского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Майскогорского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</w:p>
          <w:p w:rsidR="00AE080B" w:rsidRDefault="00AE080B" w:rsidP="00AE080B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712CD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Макаровского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Сосновского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Старошешминского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их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й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B" w:rsidRPr="00541FCB" w:rsidRDefault="00AE080B" w:rsidP="00AE080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0D2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</w:t>
            </w:r>
            <w:r>
              <w:rPr>
                <w:rFonts w:ascii="Times New Roman" w:hAnsi="Times New Roman"/>
                <w:sz w:val="18"/>
                <w:szCs w:val="18"/>
              </w:rPr>
              <w:t>федерального</w:t>
            </w:r>
            <w:r w:rsidRPr="00CE70D2">
              <w:rPr>
                <w:rFonts w:ascii="Times New Roman" w:hAnsi="Times New Roman"/>
                <w:sz w:val="18"/>
                <w:szCs w:val="18"/>
              </w:rPr>
              <w:t xml:space="preserve">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B" w:rsidRDefault="00AE080B" w:rsidP="00AE08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B" w:rsidRPr="001E55DE" w:rsidRDefault="00AE080B" w:rsidP="00AE08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B" w:rsidRPr="00E4313C" w:rsidRDefault="00AE080B" w:rsidP="00AE080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B" w:rsidRPr="00E4313C" w:rsidRDefault="00AE080B" w:rsidP="00AE080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B23831" w:rsidRPr="008D2756" w:rsidSect="000A7872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BF"/>
    <w:rsid w:val="00002002"/>
    <w:rsid w:val="000068E2"/>
    <w:rsid w:val="000211D9"/>
    <w:rsid w:val="00026502"/>
    <w:rsid w:val="00041C4F"/>
    <w:rsid w:val="00044354"/>
    <w:rsid w:val="0006146D"/>
    <w:rsid w:val="00063080"/>
    <w:rsid w:val="00071AB8"/>
    <w:rsid w:val="000A1368"/>
    <w:rsid w:val="000A7872"/>
    <w:rsid w:val="000E5302"/>
    <w:rsid w:val="000E5F72"/>
    <w:rsid w:val="000F0079"/>
    <w:rsid w:val="000F4283"/>
    <w:rsid w:val="00102390"/>
    <w:rsid w:val="00102470"/>
    <w:rsid w:val="00103E78"/>
    <w:rsid w:val="00153555"/>
    <w:rsid w:val="001717CE"/>
    <w:rsid w:val="00180BDE"/>
    <w:rsid w:val="001911C2"/>
    <w:rsid w:val="00193ABD"/>
    <w:rsid w:val="001E55DE"/>
    <w:rsid w:val="001F7902"/>
    <w:rsid w:val="002051CD"/>
    <w:rsid w:val="00235360"/>
    <w:rsid w:val="00241E67"/>
    <w:rsid w:val="002465B6"/>
    <w:rsid w:val="002502EC"/>
    <w:rsid w:val="00252E2D"/>
    <w:rsid w:val="00277BBF"/>
    <w:rsid w:val="002A4C65"/>
    <w:rsid w:val="002A7DF9"/>
    <w:rsid w:val="002D5141"/>
    <w:rsid w:val="002E02F5"/>
    <w:rsid w:val="002F4193"/>
    <w:rsid w:val="00306E9D"/>
    <w:rsid w:val="00325A61"/>
    <w:rsid w:val="0033324E"/>
    <w:rsid w:val="0034456C"/>
    <w:rsid w:val="003545B4"/>
    <w:rsid w:val="00364A02"/>
    <w:rsid w:val="00366B79"/>
    <w:rsid w:val="00376B98"/>
    <w:rsid w:val="0039460D"/>
    <w:rsid w:val="003A6710"/>
    <w:rsid w:val="003B208C"/>
    <w:rsid w:val="003B3154"/>
    <w:rsid w:val="003B63D3"/>
    <w:rsid w:val="003B71A6"/>
    <w:rsid w:val="003C7957"/>
    <w:rsid w:val="003F37DD"/>
    <w:rsid w:val="0044407F"/>
    <w:rsid w:val="004521D4"/>
    <w:rsid w:val="00462031"/>
    <w:rsid w:val="004B48F5"/>
    <w:rsid w:val="004B739C"/>
    <w:rsid w:val="004F23FB"/>
    <w:rsid w:val="00526E16"/>
    <w:rsid w:val="00534993"/>
    <w:rsid w:val="00541FCB"/>
    <w:rsid w:val="005461C2"/>
    <w:rsid w:val="00566A6F"/>
    <w:rsid w:val="00567EC6"/>
    <w:rsid w:val="00571EFF"/>
    <w:rsid w:val="00574140"/>
    <w:rsid w:val="00577761"/>
    <w:rsid w:val="0059228A"/>
    <w:rsid w:val="0059342A"/>
    <w:rsid w:val="005A3391"/>
    <w:rsid w:val="005A5285"/>
    <w:rsid w:val="005B01FE"/>
    <w:rsid w:val="005D27F2"/>
    <w:rsid w:val="005D5FBE"/>
    <w:rsid w:val="005F3A16"/>
    <w:rsid w:val="005F633D"/>
    <w:rsid w:val="006151A7"/>
    <w:rsid w:val="006174CD"/>
    <w:rsid w:val="00621075"/>
    <w:rsid w:val="00643D88"/>
    <w:rsid w:val="00645D8E"/>
    <w:rsid w:val="00652803"/>
    <w:rsid w:val="006602BA"/>
    <w:rsid w:val="006718F7"/>
    <w:rsid w:val="0068207B"/>
    <w:rsid w:val="006C42EF"/>
    <w:rsid w:val="006C784D"/>
    <w:rsid w:val="006D1845"/>
    <w:rsid w:val="0070375E"/>
    <w:rsid w:val="00705FA7"/>
    <w:rsid w:val="00706FAD"/>
    <w:rsid w:val="007174B3"/>
    <w:rsid w:val="00724B37"/>
    <w:rsid w:val="00737F56"/>
    <w:rsid w:val="00740109"/>
    <w:rsid w:val="0074321C"/>
    <w:rsid w:val="007575BF"/>
    <w:rsid w:val="0076255D"/>
    <w:rsid w:val="007711F8"/>
    <w:rsid w:val="007716DB"/>
    <w:rsid w:val="007827BB"/>
    <w:rsid w:val="007918A3"/>
    <w:rsid w:val="007946E1"/>
    <w:rsid w:val="007C3BEA"/>
    <w:rsid w:val="007C4839"/>
    <w:rsid w:val="007E3C1C"/>
    <w:rsid w:val="007F7044"/>
    <w:rsid w:val="0083089D"/>
    <w:rsid w:val="0084786B"/>
    <w:rsid w:val="00881DDA"/>
    <w:rsid w:val="008A62AE"/>
    <w:rsid w:val="008D2756"/>
    <w:rsid w:val="008F0B90"/>
    <w:rsid w:val="008F1744"/>
    <w:rsid w:val="009163EE"/>
    <w:rsid w:val="009307DA"/>
    <w:rsid w:val="00932E6D"/>
    <w:rsid w:val="009611EF"/>
    <w:rsid w:val="00981001"/>
    <w:rsid w:val="00983559"/>
    <w:rsid w:val="009932DD"/>
    <w:rsid w:val="009A7FAA"/>
    <w:rsid w:val="009B5F07"/>
    <w:rsid w:val="009B724D"/>
    <w:rsid w:val="009D531F"/>
    <w:rsid w:val="009F2CB5"/>
    <w:rsid w:val="009F54F5"/>
    <w:rsid w:val="009F5986"/>
    <w:rsid w:val="00A1165F"/>
    <w:rsid w:val="00A12237"/>
    <w:rsid w:val="00A379FD"/>
    <w:rsid w:val="00A4265E"/>
    <w:rsid w:val="00A452A7"/>
    <w:rsid w:val="00A4718E"/>
    <w:rsid w:val="00A5435B"/>
    <w:rsid w:val="00A5460F"/>
    <w:rsid w:val="00A725F5"/>
    <w:rsid w:val="00A77363"/>
    <w:rsid w:val="00AA5FB9"/>
    <w:rsid w:val="00AB0A94"/>
    <w:rsid w:val="00AC6C3C"/>
    <w:rsid w:val="00AD2290"/>
    <w:rsid w:val="00AD382A"/>
    <w:rsid w:val="00AD4DB2"/>
    <w:rsid w:val="00AE080B"/>
    <w:rsid w:val="00AE08ED"/>
    <w:rsid w:val="00AF01B2"/>
    <w:rsid w:val="00AF3728"/>
    <w:rsid w:val="00B16B41"/>
    <w:rsid w:val="00B23831"/>
    <w:rsid w:val="00B27677"/>
    <w:rsid w:val="00B34B19"/>
    <w:rsid w:val="00B402B8"/>
    <w:rsid w:val="00B51C9D"/>
    <w:rsid w:val="00B70203"/>
    <w:rsid w:val="00B82A4D"/>
    <w:rsid w:val="00BB1757"/>
    <w:rsid w:val="00BB6A58"/>
    <w:rsid w:val="00BB795C"/>
    <w:rsid w:val="00C1659B"/>
    <w:rsid w:val="00C2065A"/>
    <w:rsid w:val="00C207A7"/>
    <w:rsid w:val="00C26F91"/>
    <w:rsid w:val="00C43811"/>
    <w:rsid w:val="00C50E83"/>
    <w:rsid w:val="00C70418"/>
    <w:rsid w:val="00C9675B"/>
    <w:rsid w:val="00CB6E28"/>
    <w:rsid w:val="00CD1BC4"/>
    <w:rsid w:val="00D126C9"/>
    <w:rsid w:val="00D168DE"/>
    <w:rsid w:val="00D32BF3"/>
    <w:rsid w:val="00D444A7"/>
    <w:rsid w:val="00D46CCF"/>
    <w:rsid w:val="00D57C0B"/>
    <w:rsid w:val="00D721B4"/>
    <w:rsid w:val="00D725C7"/>
    <w:rsid w:val="00D94DDF"/>
    <w:rsid w:val="00D9650C"/>
    <w:rsid w:val="00DA0F57"/>
    <w:rsid w:val="00DC5937"/>
    <w:rsid w:val="00DD237A"/>
    <w:rsid w:val="00DD49DD"/>
    <w:rsid w:val="00DE6CB1"/>
    <w:rsid w:val="00DE70E8"/>
    <w:rsid w:val="00DF258A"/>
    <w:rsid w:val="00E11746"/>
    <w:rsid w:val="00E34BC5"/>
    <w:rsid w:val="00E4313C"/>
    <w:rsid w:val="00E501D1"/>
    <w:rsid w:val="00E66A4A"/>
    <w:rsid w:val="00E70EB8"/>
    <w:rsid w:val="00E745DC"/>
    <w:rsid w:val="00E76DBF"/>
    <w:rsid w:val="00E816CD"/>
    <w:rsid w:val="00E938F2"/>
    <w:rsid w:val="00E95EDD"/>
    <w:rsid w:val="00EC271F"/>
    <w:rsid w:val="00EC55EB"/>
    <w:rsid w:val="00ED2AF9"/>
    <w:rsid w:val="00EE2603"/>
    <w:rsid w:val="00F20A3E"/>
    <w:rsid w:val="00F21399"/>
    <w:rsid w:val="00F35044"/>
    <w:rsid w:val="00F77023"/>
    <w:rsid w:val="00F9002A"/>
    <w:rsid w:val="00F930F5"/>
    <w:rsid w:val="00FA2851"/>
    <w:rsid w:val="00FA5F63"/>
    <w:rsid w:val="00FF1178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F802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4A0CF-C977-4649-9ABE-D3023EFA1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152</cp:revision>
  <cp:lastPrinted>2020-04-21T07:49:00Z</cp:lastPrinted>
  <dcterms:created xsi:type="dcterms:W3CDTF">2017-12-22T11:57:00Z</dcterms:created>
  <dcterms:modified xsi:type="dcterms:W3CDTF">2020-11-19T11:45:00Z</dcterms:modified>
</cp:coreProperties>
</file>